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18" w:rsidRDefault="001D5710">
      <w:r>
        <w:rPr>
          <w:noProof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4" type="#_x0000_t202" style="position:absolute;margin-left:223.8pt;margin-top:584.55pt;width:191.5pt;height:98.8pt;z-index:251749376;mso-width-relative:margin;mso-height-relative:margin" stroked="f">
            <v:textbox>
              <w:txbxContent>
                <w:p w:rsidR="001D5710" w:rsidRDefault="001D5710" w:rsidP="001D571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1.</w:t>
                  </w:r>
                  <w:r w:rsidRPr="001D5710">
                    <w:rPr>
                      <w:lang w:val="ru-RU"/>
                    </w:rPr>
                    <w:t>Сугроб</w:t>
                  </w:r>
                </w:p>
                <w:p w:rsidR="001D5710" w:rsidRDefault="001D5710" w:rsidP="001D571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2.Улитка</w:t>
                  </w:r>
                </w:p>
                <w:p w:rsidR="001D5710" w:rsidRDefault="001D5710" w:rsidP="001D571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3.Ёлка</w:t>
                  </w:r>
                </w:p>
                <w:p w:rsidR="001D5710" w:rsidRDefault="001D5710" w:rsidP="001D571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4.Гнездо</w:t>
                  </w:r>
                </w:p>
                <w:p w:rsidR="001D5710" w:rsidRDefault="001D5710" w:rsidP="001D571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5. Облака</w:t>
                  </w:r>
                </w:p>
                <w:p w:rsidR="001D5710" w:rsidRPr="001D5710" w:rsidRDefault="001D5710" w:rsidP="001D571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6.Филин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03" type="#_x0000_t202" style="position:absolute;margin-left:160.95pt;margin-top:196.2pt;width:191.5pt;height:98.8pt;z-index:251748352;mso-width-relative:margin;mso-height-relative:margin" stroked="f">
            <v:textbox>
              <w:txbxContent>
                <w:p w:rsidR="001D5710" w:rsidRDefault="001D5710" w:rsidP="001D571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1.</w:t>
                  </w:r>
                  <w:r w:rsidRPr="001D5710">
                    <w:rPr>
                      <w:lang w:val="ru-RU"/>
                    </w:rPr>
                    <w:t>Сугроб</w:t>
                  </w:r>
                </w:p>
                <w:p w:rsidR="001D5710" w:rsidRDefault="001D5710" w:rsidP="001D571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2.Улитка</w:t>
                  </w:r>
                </w:p>
                <w:p w:rsidR="001D5710" w:rsidRDefault="001D5710" w:rsidP="001D571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3.Ёлка</w:t>
                  </w:r>
                </w:p>
                <w:p w:rsidR="001D5710" w:rsidRDefault="001D5710" w:rsidP="001D571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4.Гнездо</w:t>
                  </w:r>
                </w:p>
                <w:p w:rsidR="001D5710" w:rsidRDefault="001D5710" w:rsidP="001D571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5. Облака</w:t>
                  </w:r>
                </w:p>
                <w:p w:rsidR="001D5710" w:rsidRPr="001D5710" w:rsidRDefault="001D5710" w:rsidP="001D571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6.Филин</w:t>
                  </w:r>
                </w:p>
              </w:txbxContent>
            </v:textbox>
          </v:shape>
        </w:pict>
      </w:r>
      <w:r w:rsidR="00E64D18">
        <w:rPr>
          <w:noProof/>
          <w:lang w:val="ru-RU" w:eastAsia="ru-RU" w:bidi="ar-SA"/>
        </w:rPr>
        <w:pict>
          <v:shape id="_x0000_s1360" type="#_x0000_t202" style="position:absolute;margin-left:-45.55pt;margin-top:358.55pt;width:187.05pt;height:366.1pt;z-index:251745280;mso-width-relative:margin;mso-height-relative:margin" stroked="f">
            <v:textbox style="mso-next-textbox:#_x0000_s1360;mso-fit-shape-to-text:t">
              <w:txbxContent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 xml:space="preserve">1.На дворе - горой, </w:t>
                  </w: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А в избе - водой.</w:t>
                  </w: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2.Кто на себе свой дом возит?</w:t>
                  </w: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3.Зимой и летом</w:t>
                  </w: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Одним цветом.</w:t>
                  </w: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4.Висит сито - не руками свито.</w:t>
                  </w: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5.Без крыльев летят,</w:t>
                  </w: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Без ног спешат,</w:t>
                  </w: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Без паруса плывут.</w:t>
                  </w: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6. Живёт в лесу,</w:t>
                  </w: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Ухает как разбойник;</w:t>
                  </w: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Люди его боятся,</w:t>
                  </w:r>
                </w:p>
                <w:p w:rsidR="003B4D2F" w:rsidRPr="003B4D2F" w:rsidRDefault="003B4D2F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А он людей боится.</w:t>
                  </w:r>
                </w:p>
                <w:p w:rsidR="003B4D2F" w:rsidRPr="003B4D2F" w:rsidRDefault="003B4D2F" w:rsidP="00122FFB">
                  <w:pPr>
                    <w:ind w:left="360"/>
                    <w:rPr>
                      <w:sz w:val="28"/>
                      <w:szCs w:val="28"/>
                      <w:lang w:val="ru-RU"/>
                    </w:rPr>
                  </w:pPr>
                </w:p>
              </w:txbxContent>
            </v:textbox>
          </v:shape>
        </w:pict>
      </w:r>
      <w:r w:rsidR="00E64D18">
        <w:rPr>
          <w:noProof/>
          <w:lang w:val="ru-RU" w:eastAsia="ru-RU" w:bidi="ar-SA"/>
        </w:rPr>
        <w:pict>
          <v:group id="_x0000_s1361" style="position:absolute;margin-left:168.2pt;margin-top:370.6pt;width:313.75pt;height:191.8pt;z-index:251746304" coordorigin="5065,773" coordsize="5322,2978">
            <v:rect id="_x0000_s1362" style="position:absolute;left:5460;top:773;width:548;height:496"/>
            <v:rect id="_x0000_s1363" style="position:absolute;left:6008;top:773;width:547;height:496"/>
            <v:rect id="_x0000_s1364" style="position:absolute;left:6555;top:773;width:548;height:496"/>
            <v:rect id="_x0000_s1365" style="position:absolute;left:7103;top:773;width:547;height:496"/>
            <v:rect id="_x0000_s1366" style="position:absolute;left:7650;top:773;width:547;height:496"/>
            <v:rect id="_x0000_s1367" style="position:absolute;left:8197;top:773;width:548;height:496" fillcolor="yellow"/>
            <v:rect id="_x0000_s1368" style="position:absolute;left:7103;top:1269;width:547;height:497"/>
            <v:rect id="_x0000_s1369" style="position:absolute;left:7650;top:1269;width:547;height:497"/>
            <v:rect id="_x0000_s1370" style="position:absolute;left:8197;top:1269;width:548;height:497" fillcolor="yellow"/>
            <v:rect id="_x0000_s1371" style="position:absolute;left:8745;top:1269;width:547;height:497"/>
            <v:rect id="_x0000_s1372" style="position:absolute;left:9292;top:1269;width:548;height:497"/>
            <v:rect id="_x0000_s1373" style="position:absolute;left:9840;top:1269;width:547;height:497"/>
            <v:rect id="_x0000_s1374" style="position:absolute;left:6555;top:1766;width:548;height:496"/>
            <v:rect id="_x0000_s1375" style="position:absolute;left:7103;top:1766;width:547;height:496"/>
            <v:rect id="_x0000_s1376" style="position:absolute;left:7650;top:1766;width:547;height:496"/>
            <v:rect id="_x0000_s1377" style="position:absolute;left:8197;top:1766;width:548;height:496" fillcolor="yellow"/>
            <v:rect id="_x0000_s1378" style="position:absolute;left:5460;top:2262;width:548;height:496"/>
            <v:rect id="_x0000_s1379" style="position:absolute;left:6008;top:2262;width:547;height:496"/>
            <v:rect id="_x0000_s1380" style="position:absolute;left:6555;top:2262;width:548;height:496"/>
            <v:rect id="_x0000_s1381" style="position:absolute;left:7103;top:2262;width:547;height:496"/>
            <v:rect id="_x0000_s1382" style="position:absolute;left:7650;top:2262;width:547;height:496"/>
            <v:rect id="_x0000_s1383" style="position:absolute;left:8197;top:2262;width:548;height:496" fillcolor="yellow"/>
            <v:rect id="_x0000_s1384" style="position:absolute;left:8745;top:2262;width:547;height:496"/>
            <v:rect id="_x0000_s1385" style="position:absolute;left:6008;top:2758;width:547;height:497"/>
            <v:rect id="_x0000_s1386" style="position:absolute;left:6555;top:2758;width:548;height:497"/>
            <v:rect id="_x0000_s1387" style="position:absolute;left:7103;top:2758;width:547;height:497"/>
            <v:rect id="_x0000_s1388" style="position:absolute;left:7650;top:2758;width:547;height:497"/>
            <v:rect id="_x0000_s1389" style="position:absolute;left:8197;top:2758;width:548;height:497" fillcolor="yellow"/>
            <v:rect id="_x0000_s1390" style="position:absolute;left:8745;top:2758;width:547;height:497"/>
            <v:rect id="_x0000_s1391" style="position:absolute;left:6555;top:3255;width:548;height:496"/>
            <v:rect id="_x0000_s1392" style="position:absolute;left:7103;top:3255;width:547;height:496"/>
            <v:rect id="_x0000_s1393" style="position:absolute;left:7650;top:3255;width:547;height:496"/>
            <v:rect id="_x0000_s1394" style="position:absolute;left:8197;top:3255;width:548;height:496" fillcolor="yellow"/>
            <v:rect id="_x0000_s1395" style="position:absolute;left:8745;top:3255;width:547;height:496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396" type="#_x0000_t136" style="position:absolute;left:5065;top:773;width:136;height:269" fillcolor="black [3213]">
              <v:shadow color="#868686"/>
              <v:textpath style="font-family:&quot;Arial&quot;;v-text-kern:t" trim="t" fitpath="t" string="1"/>
            </v:shape>
            <v:shape id="_x0000_s1397" type="#_x0000_t136" style="position:absolute;left:6304;top:1858;width:136;height:269" fillcolor="black [3213]">
              <v:shadow color="#868686"/>
              <v:textpath style="font-family:&quot;Arial&quot;;v-text-kern:t" trim="t" fitpath="t" string="3"/>
            </v:shape>
            <v:shape id="_x0000_s1398" type="#_x0000_t136" style="position:absolute;left:6771;top:1393;width:136;height:269" fillcolor="black [3213]">
              <v:shadow color="#868686"/>
              <v:textpath style="font-family:&quot;Arial&quot;;v-text-kern:t" trim="t" fitpath="t" string="2"/>
            </v:shape>
            <v:shape id="_x0000_s1399" type="#_x0000_t136" style="position:absolute;left:5065;top:2370;width:136;height:269" fillcolor="black [3213]">
              <v:shadow color="#868686"/>
              <v:textpath style="font-family:&quot;Arial&quot;;v-text-kern:t" trim="t" fitpath="t" string="4"/>
            </v:shape>
            <v:shape id="_x0000_s1400" type="#_x0000_t136" style="position:absolute;left:5656;top:2850;width:136;height:269" fillcolor="black [3213]">
              <v:shadow color="#868686"/>
              <v:textpath style="font-family:&quot;Arial&quot;;v-text-kern:t" trim="t" fitpath="t" string="5"/>
            </v:shape>
            <v:shape id="_x0000_s1401" type="#_x0000_t136" style="position:absolute;left:6168;top:3362;width:136;height:269" fillcolor="black [3213]">
              <v:shadow color="#868686"/>
              <v:textpath style="font-family:&quot;Arial&quot;;v-text-kern:t" trim="t" fitpath="t" string="6"/>
            </v:shape>
          </v:group>
        </w:pict>
      </w:r>
      <w:r w:rsidR="00E64D18">
        <w:rPr>
          <w:noProof/>
          <w:lang w:val="ru-RU" w:eastAsia="ru-RU" w:bidi="ar-SA"/>
        </w:rPr>
        <w:pict>
          <v:group id="_x0000_s1359" style="position:absolute;margin-left:168.2pt;margin-top:-18.05pt;width:313.75pt;height:191.8pt;z-index:251744256" coordorigin="5065,773" coordsize="5322,2978">
            <v:rect id="_x0000_s1026" style="position:absolute;left:5460;top:773;width:548;height:496" o:regroupid="1"/>
            <v:rect id="_x0000_s1027" style="position:absolute;left:6008;top:773;width:547;height:496" o:regroupid="1"/>
            <v:rect id="_x0000_s1028" style="position:absolute;left:6555;top:773;width:548;height:496" o:regroupid="1"/>
            <v:rect id="_x0000_s1029" style="position:absolute;left:7103;top:773;width:547;height:496" o:regroupid="1"/>
            <v:rect id="_x0000_s1030" style="position:absolute;left:7650;top:773;width:547;height:496" o:regroupid="1"/>
            <v:rect id="_x0000_s1031" style="position:absolute;left:8197;top:773;width:548;height:496" o:regroupid="1" fillcolor="yellow"/>
            <v:rect id="_x0000_s1032" style="position:absolute;left:7103;top:1269;width:547;height:497" o:regroupid="1"/>
            <v:rect id="_x0000_s1033" style="position:absolute;left:7650;top:1269;width:547;height:497" o:regroupid="1"/>
            <v:rect id="_x0000_s1034" style="position:absolute;left:8197;top:1269;width:548;height:497" o:regroupid="1" fillcolor="yellow"/>
            <v:rect id="_x0000_s1035" style="position:absolute;left:8745;top:1269;width:547;height:497" o:regroupid="1"/>
            <v:rect id="_x0000_s1036" style="position:absolute;left:9292;top:1269;width:548;height:497" o:regroupid="1"/>
            <v:rect id="_x0000_s1037" style="position:absolute;left:9840;top:1269;width:547;height:497" o:regroupid="1"/>
            <v:rect id="_x0000_s1038" style="position:absolute;left:6555;top:1766;width:548;height:496" o:regroupid="1"/>
            <v:rect id="_x0000_s1039" style="position:absolute;left:7103;top:1766;width:547;height:496" o:regroupid="1"/>
            <v:rect id="_x0000_s1040" style="position:absolute;left:7650;top:1766;width:547;height:496" o:regroupid="1"/>
            <v:rect id="_x0000_s1041" style="position:absolute;left:8197;top:1766;width:548;height:496" o:regroupid="1" fillcolor="yellow"/>
            <v:rect id="_x0000_s1044" style="position:absolute;left:5460;top:2262;width:548;height:496" o:regroupid="1"/>
            <v:rect id="_x0000_s1045" style="position:absolute;left:6008;top:2262;width:547;height:496" o:regroupid="1"/>
            <v:rect id="_x0000_s1046" style="position:absolute;left:6555;top:2262;width:548;height:496" o:regroupid="1"/>
            <v:rect id="_x0000_s1047" style="position:absolute;left:7103;top:2262;width:547;height:496" o:regroupid="1"/>
            <v:rect id="_x0000_s1048" style="position:absolute;left:7650;top:2262;width:547;height:496" o:regroupid="1"/>
            <v:rect id="_x0000_s1049" style="position:absolute;left:8197;top:2262;width:548;height:496" o:regroupid="1" fillcolor="yellow"/>
            <v:rect id="_x0000_s1050" style="position:absolute;left:8745;top:2262;width:547;height:496" o:regroupid="1"/>
            <v:rect id="_x0000_s1051" style="position:absolute;left:6008;top:2758;width:547;height:497" o:regroupid="1"/>
            <v:rect id="_x0000_s1052" style="position:absolute;left:6555;top:2758;width:548;height:497" o:regroupid="1"/>
            <v:rect id="_x0000_s1053" style="position:absolute;left:7103;top:2758;width:547;height:497" o:regroupid="1"/>
            <v:rect id="_x0000_s1054" style="position:absolute;left:7650;top:2758;width:547;height:497" o:regroupid="1"/>
            <v:rect id="_x0000_s1055" style="position:absolute;left:8197;top:2758;width:548;height:497" o:regroupid="1" fillcolor="yellow"/>
            <v:rect id="_x0000_s1056" style="position:absolute;left:8745;top:2758;width:547;height:497" o:regroupid="1"/>
            <v:rect id="_x0000_s1057" style="position:absolute;left:6555;top:3255;width:548;height:496" o:regroupid="1"/>
            <v:rect id="_x0000_s1058" style="position:absolute;left:7103;top:3255;width:547;height:496" o:regroupid="1"/>
            <v:rect id="_x0000_s1059" style="position:absolute;left:7650;top:3255;width:547;height:496" o:regroupid="1"/>
            <v:rect id="_x0000_s1060" style="position:absolute;left:8197;top:3255;width:548;height:496" o:regroupid="1" fillcolor="yellow"/>
            <v:rect id="_x0000_s1061" style="position:absolute;left:8745;top:3255;width:547;height:496" o:regroupid="1"/>
            <v:shape id="_x0000_s1063" type="#_x0000_t136" style="position:absolute;left:5065;top:773;width:136;height:269" o:regroupid="1" fillcolor="black [3213]">
              <v:shadow color="#868686"/>
              <v:textpath style="font-family:&quot;Arial&quot;;v-text-kern:t" trim="t" fitpath="t" string="1"/>
            </v:shape>
            <v:shape id="_x0000_s1064" type="#_x0000_t136" style="position:absolute;left:6304;top:1858;width:136;height:269" o:regroupid="1" fillcolor="black [3213]">
              <v:shadow color="#868686"/>
              <v:textpath style="font-family:&quot;Arial&quot;;v-text-kern:t" trim="t" fitpath="t" string="3"/>
            </v:shape>
            <v:shape id="_x0000_s1065" type="#_x0000_t136" style="position:absolute;left:6771;top:1393;width:136;height:269" o:regroupid="1" fillcolor="black [3213]">
              <v:shadow color="#868686"/>
              <v:textpath style="font-family:&quot;Arial&quot;;v-text-kern:t" trim="t" fitpath="t" string="2"/>
            </v:shape>
            <v:shape id="_x0000_s1066" type="#_x0000_t136" style="position:absolute;left:5065;top:2370;width:136;height:269" o:regroupid="1" fillcolor="black [3213]">
              <v:shadow color="#868686"/>
              <v:textpath style="font-family:&quot;Arial&quot;;v-text-kern:t" trim="t" fitpath="t" string="4"/>
            </v:shape>
            <v:shape id="_x0000_s1067" type="#_x0000_t136" style="position:absolute;left:5656;top:2850;width:136;height:269" o:regroupid="1" fillcolor="black [3213]">
              <v:shadow color="#868686"/>
              <v:textpath style="font-family:&quot;Arial&quot;;v-text-kern:t" trim="t" fitpath="t" string="5"/>
            </v:shape>
            <v:shape id="_x0000_s1068" type="#_x0000_t136" style="position:absolute;left:6168;top:3362;width:136;height:269" o:regroupid="1" fillcolor="black [3213]">
              <v:shadow color="#868686"/>
              <v:textpath style="font-family:&quot;Arial&quot;;v-text-kern:t" trim="t" fitpath="t" string="6"/>
            </v:shape>
          </v:group>
        </w:pict>
      </w:r>
      <w:r w:rsidR="00E64D18" w:rsidRPr="00E64D18">
        <w:rPr>
          <w:noProof/>
        </w:rPr>
        <w:pict>
          <v:shape id="_x0000_s1358" type="#_x0000_t202" style="position:absolute;margin-left:-45.55pt;margin-top:-30.1pt;width:186.25pt;height:141.5pt;z-index:251702272;mso-width-percent:400;mso-height-percent:200;mso-width-percent:400;mso-height-percent:200;mso-width-relative:margin;mso-height-relative:margin" stroked="f">
            <v:textbox style="mso-next-textbox:#_x0000_s1358;mso-fit-shape-to-text:t">
              <w:txbxContent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 xml:space="preserve">1.На </w:t>
                  </w:r>
                  <w:r w:rsidR="003B4D2F" w:rsidRPr="003B4D2F">
                    <w:rPr>
                      <w:sz w:val="28"/>
                      <w:szCs w:val="28"/>
                      <w:lang w:val="ru-RU"/>
                    </w:rPr>
                    <w:t>д</w:t>
                  </w:r>
                  <w:r w:rsidRPr="003B4D2F">
                    <w:rPr>
                      <w:sz w:val="28"/>
                      <w:szCs w:val="28"/>
                      <w:lang w:val="ru-RU"/>
                    </w:rPr>
                    <w:t>воре</w:t>
                  </w:r>
                  <w:r w:rsidR="003B4D2F" w:rsidRPr="003B4D2F">
                    <w:rPr>
                      <w:sz w:val="28"/>
                      <w:szCs w:val="28"/>
                      <w:lang w:val="ru-RU"/>
                    </w:rPr>
                    <w:t xml:space="preserve"> -</w:t>
                  </w:r>
                  <w:r w:rsidRPr="003B4D2F">
                    <w:rPr>
                      <w:sz w:val="28"/>
                      <w:szCs w:val="28"/>
                      <w:lang w:val="ru-RU"/>
                    </w:rPr>
                    <w:t xml:space="preserve"> горой, </w:t>
                  </w: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А в избе</w:t>
                  </w:r>
                  <w:r w:rsidR="003B4D2F" w:rsidRPr="003B4D2F">
                    <w:rPr>
                      <w:sz w:val="28"/>
                      <w:szCs w:val="28"/>
                      <w:lang w:val="ru-RU"/>
                    </w:rPr>
                    <w:t xml:space="preserve"> - </w:t>
                  </w:r>
                  <w:r w:rsidRPr="003B4D2F">
                    <w:rPr>
                      <w:sz w:val="28"/>
                      <w:szCs w:val="28"/>
                      <w:lang w:val="ru-RU"/>
                    </w:rPr>
                    <w:t>водой.</w:t>
                  </w: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2.Кто на себе свой дом возит?</w:t>
                  </w: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3.Зимой и летом</w:t>
                  </w: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Одним цветом.</w:t>
                  </w: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4.Висит сито - не руками свито.</w:t>
                  </w: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5.Без крыльев летят,</w:t>
                  </w: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Без ног спешат,</w:t>
                  </w: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Без паруса плывут.</w:t>
                  </w: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6. Живёт в лесу,</w:t>
                  </w: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Ухает как разбойник;</w:t>
                  </w: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Люди его боятся,</w:t>
                  </w:r>
                </w:p>
                <w:p w:rsidR="00122FFB" w:rsidRPr="003B4D2F" w:rsidRDefault="00122FFB" w:rsidP="00122FFB">
                  <w:pPr>
                    <w:rPr>
                      <w:sz w:val="28"/>
                      <w:szCs w:val="28"/>
                      <w:lang w:val="ru-RU"/>
                    </w:rPr>
                  </w:pPr>
                  <w:r w:rsidRPr="003B4D2F">
                    <w:rPr>
                      <w:sz w:val="28"/>
                      <w:szCs w:val="28"/>
                      <w:lang w:val="ru-RU"/>
                    </w:rPr>
                    <w:t>А он людей боится.</w:t>
                  </w:r>
                </w:p>
                <w:p w:rsidR="00122FFB" w:rsidRPr="003B4D2F" w:rsidRDefault="00122FFB" w:rsidP="00122FFB">
                  <w:pPr>
                    <w:ind w:left="360"/>
                    <w:rPr>
                      <w:sz w:val="28"/>
                      <w:szCs w:val="28"/>
                      <w:lang w:val="ru-RU"/>
                    </w:rPr>
                  </w:pPr>
                </w:p>
              </w:txbxContent>
            </v:textbox>
          </v:shape>
        </w:pict>
      </w:r>
    </w:p>
    <w:sectPr w:rsidR="00E64D18" w:rsidSect="00E64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D4160"/>
    <w:multiLevelType w:val="hybridMultilevel"/>
    <w:tmpl w:val="B6BCF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F94F6F"/>
    <w:multiLevelType w:val="hybridMultilevel"/>
    <w:tmpl w:val="DAF0D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2FFB"/>
    <w:rsid w:val="00122FFB"/>
    <w:rsid w:val="001D5710"/>
    <w:rsid w:val="003B4D2F"/>
    <w:rsid w:val="00692564"/>
    <w:rsid w:val="00E64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F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22FF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2FF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2FF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2F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2F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2F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2FF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2FF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2FF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2F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2F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22F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2FF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22FF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22FF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22FF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22FF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22FF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22FF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22FF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22FFB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122FF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122FF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122FF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122FFB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122FFB"/>
    <w:rPr>
      <w:b/>
      <w:bCs/>
    </w:rPr>
  </w:style>
  <w:style w:type="character" w:styleId="ab">
    <w:name w:val="Emphasis"/>
    <w:basedOn w:val="a0"/>
    <w:uiPriority w:val="20"/>
    <w:qFormat/>
    <w:rsid w:val="00122FFB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122FF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22FFB"/>
    <w:rPr>
      <w:i/>
    </w:rPr>
  </w:style>
  <w:style w:type="character" w:customStyle="1" w:styleId="22">
    <w:name w:val="Цитата 2 Знак"/>
    <w:basedOn w:val="a0"/>
    <w:link w:val="21"/>
    <w:uiPriority w:val="29"/>
    <w:rsid w:val="00122FFB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122FFB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122FFB"/>
    <w:rPr>
      <w:b/>
      <w:i/>
      <w:sz w:val="24"/>
    </w:rPr>
  </w:style>
  <w:style w:type="character" w:styleId="af">
    <w:name w:val="Subtle Emphasis"/>
    <w:uiPriority w:val="19"/>
    <w:qFormat/>
    <w:rsid w:val="00122FFB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122FFB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122FFB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122FFB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122FFB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122FF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FuckYouBill</cp:lastModifiedBy>
  <cp:revision>3</cp:revision>
  <cp:lastPrinted>2013-02-13T12:37:00Z</cp:lastPrinted>
  <dcterms:created xsi:type="dcterms:W3CDTF">2013-02-13T12:25:00Z</dcterms:created>
  <dcterms:modified xsi:type="dcterms:W3CDTF">2013-03-25T04:26:00Z</dcterms:modified>
</cp:coreProperties>
</file>